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2D" w:rsidRPr="004D1670" w:rsidRDefault="00CA6B8C" w:rsidP="002B472D">
      <w:pPr>
        <w:jc w:val="center"/>
        <w:rPr>
          <w:b/>
          <w:sz w:val="36"/>
          <w:szCs w:val="36"/>
        </w:rPr>
      </w:pPr>
      <w:r w:rsidRPr="004D1670">
        <w:rPr>
          <w:rFonts w:hint="eastAsia"/>
          <w:b/>
          <w:sz w:val="36"/>
          <w:szCs w:val="36"/>
        </w:rPr>
        <w:t>平成</w:t>
      </w:r>
      <w:r w:rsidR="00A110B4">
        <w:rPr>
          <w:rFonts w:hint="eastAsia"/>
          <w:b/>
          <w:sz w:val="36"/>
          <w:szCs w:val="36"/>
        </w:rPr>
        <w:t>３０</w:t>
      </w:r>
      <w:r w:rsidRPr="004D1670">
        <w:rPr>
          <w:rFonts w:hint="eastAsia"/>
          <w:b/>
          <w:sz w:val="36"/>
          <w:szCs w:val="36"/>
        </w:rPr>
        <w:t>年度</w:t>
      </w:r>
      <w:r w:rsidR="008B0483" w:rsidRPr="004D1670">
        <w:rPr>
          <w:rFonts w:hint="eastAsia"/>
          <w:b/>
          <w:sz w:val="36"/>
          <w:szCs w:val="36"/>
          <w:lang w:eastAsia="zh-CN"/>
        </w:rPr>
        <w:t>公開講座</w:t>
      </w:r>
      <w:r w:rsidR="00CE6922" w:rsidRPr="004D1670">
        <w:rPr>
          <w:rFonts w:hint="eastAsia"/>
          <w:b/>
          <w:sz w:val="36"/>
          <w:szCs w:val="36"/>
          <w:lang w:eastAsia="zh-CN"/>
        </w:rPr>
        <w:t>参加申込書</w:t>
      </w:r>
    </w:p>
    <w:p w:rsidR="002B472D" w:rsidRPr="004D1670" w:rsidRDefault="002B472D" w:rsidP="002B472D">
      <w:pPr>
        <w:jc w:val="center"/>
        <w:rPr>
          <w:b/>
          <w:sz w:val="36"/>
          <w:szCs w:val="36"/>
        </w:rPr>
      </w:pPr>
      <w:r w:rsidRPr="004D1670">
        <w:rPr>
          <w:rFonts w:hint="eastAsia"/>
          <w:b/>
          <w:sz w:val="36"/>
          <w:szCs w:val="36"/>
        </w:rPr>
        <w:t>官公署</w:t>
      </w:r>
      <w:r w:rsidR="004D1670" w:rsidRPr="004D1670">
        <w:rPr>
          <w:rFonts w:hint="eastAsia"/>
          <w:b/>
          <w:sz w:val="36"/>
          <w:szCs w:val="36"/>
        </w:rPr>
        <w:t>等</w:t>
      </w:r>
      <w:r w:rsidRPr="004D1670">
        <w:rPr>
          <w:rFonts w:hint="eastAsia"/>
          <w:b/>
          <w:sz w:val="36"/>
          <w:szCs w:val="36"/>
        </w:rPr>
        <w:t>職員用</w:t>
      </w:r>
    </w:p>
    <w:p w:rsidR="00CA6B8C" w:rsidRPr="004D1670" w:rsidRDefault="002C73B3" w:rsidP="00E57681">
      <w:pPr>
        <w:rPr>
          <w:sz w:val="24"/>
        </w:rPr>
      </w:pPr>
      <w:r>
        <w:rPr>
          <w:noProof/>
          <w:sz w:val="24"/>
        </w:rPr>
        <w:pict>
          <v:rect id="Rectangle 7" o:spid="_x0000_s1026" style="position:absolute;left:0;text-align:left;margin-left:25.05pt;margin-top:10.5pt;width:6in;height:11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" filled="f">
            <v:textbox inset="5.85pt,.7pt,5.85pt,.7pt"/>
          </v:rect>
        </w:pict>
      </w:r>
    </w:p>
    <w:p w:rsidR="00040D44" w:rsidRPr="004D1670" w:rsidRDefault="00040D44" w:rsidP="00040D44">
      <w:pPr>
        <w:spacing w:line="500" w:lineRule="exact"/>
        <w:ind w:firstLineChars="400" w:firstLine="909"/>
        <w:rPr>
          <w:sz w:val="24"/>
        </w:rPr>
      </w:pPr>
      <w:r w:rsidRPr="004D1670">
        <w:rPr>
          <w:rFonts w:hint="eastAsia"/>
          <w:sz w:val="24"/>
        </w:rPr>
        <w:t>日　時：</w:t>
      </w:r>
      <w:r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A110B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A110B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A110B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5404EA"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4A70F2"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="005404EA"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="00CD59F0"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午後１</w:t>
      </w:r>
      <w:r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 w:rsidR="00A110B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３０分</w:t>
      </w:r>
      <w:r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～午後</w:t>
      </w:r>
      <w:r w:rsidR="00CD59F0"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4D1670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</w:p>
    <w:p w:rsidR="00040D44" w:rsidRPr="004D1670" w:rsidRDefault="00040D44" w:rsidP="00DD599D">
      <w:pPr>
        <w:ind w:firstLineChars="400" w:firstLine="909"/>
        <w:rPr>
          <w:sz w:val="24"/>
        </w:rPr>
      </w:pPr>
      <w:r w:rsidRPr="004D1670">
        <w:rPr>
          <w:rFonts w:hint="eastAsia"/>
          <w:sz w:val="24"/>
        </w:rPr>
        <w:t>場　所：</w:t>
      </w:r>
      <w:r w:rsidR="004A70F2" w:rsidRPr="004D1670">
        <w:rPr>
          <w:rFonts w:ascii="ＭＳ 明朝" w:hAnsi="ＭＳ 明朝"/>
          <w:bCs/>
          <w:sz w:val="24"/>
        </w:rPr>
        <w:t>横浜市</w:t>
      </w:r>
      <w:r w:rsidR="004A70F2" w:rsidRPr="004D1670">
        <w:rPr>
          <w:rFonts w:hint="eastAsia"/>
          <w:sz w:val="24"/>
        </w:rPr>
        <w:t>中区住吉町</w:t>
      </w:r>
      <w:r w:rsidR="004A70F2" w:rsidRPr="004D1670">
        <w:rPr>
          <w:rFonts w:hint="eastAsia"/>
          <w:sz w:val="24"/>
        </w:rPr>
        <w:t>4</w:t>
      </w:r>
      <w:r w:rsidR="004A70F2" w:rsidRPr="004D1670">
        <w:rPr>
          <w:rFonts w:hint="eastAsia"/>
          <w:sz w:val="24"/>
        </w:rPr>
        <w:t>丁目</w:t>
      </w:r>
      <w:r w:rsidR="004A70F2" w:rsidRPr="004D1670">
        <w:rPr>
          <w:rFonts w:hint="eastAsia"/>
          <w:sz w:val="24"/>
        </w:rPr>
        <w:t>42</w:t>
      </w:r>
      <w:r w:rsidR="004A70F2" w:rsidRPr="004D1670">
        <w:rPr>
          <w:rFonts w:hint="eastAsia"/>
          <w:sz w:val="24"/>
        </w:rPr>
        <w:t>番地の</w:t>
      </w:r>
      <w:r w:rsidR="004A70F2" w:rsidRPr="004D1670">
        <w:rPr>
          <w:rFonts w:hint="eastAsia"/>
          <w:sz w:val="24"/>
        </w:rPr>
        <w:t>1</w:t>
      </w:r>
    </w:p>
    <w:p w:rsidR="004A70F2" w:rsidRPr="004D1670" w:rsidRDefault="00DD599D" w:rsidP="004A70F2">
      <w:pPr>
        <w:rPr>
          <w:b/>
          <w:sz w:val="32"/>
          <w:szCs w:val="32"/>
        </w:rPr>
      </w:pPr>
      <w:r w:rsidRPr="004D1670">
        <w:rPr>
          <w:rFonts w:hint="eastAsia"/>
          <w:sz w:val="24"/>
        </w:rPr>
        <w:t xml:space="preserve">　　　　　　</w:t>
      </w:r>
      <w:r w:rsidRPr="004D167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A70F2" w:rsidRPr="004D1670">
        <w:rPr>
          <w:rFonts w:ascii="HG丸ｺﾞｼｯｸM-PRO" w:eastAsia="HG丸ｺﾞｼｯｸM-PRO" w:hAnsi="HG丸ｺﾞｼｯｸM-PRO" w:hint="eastAsia"/>
          <w:b/>
          <w:sz w:val="32"/>
          <w:szCs w:val="32"/>
        </w:rPr>
        <w:t>関内ホール　　大ホール</w:t>
      </w:r>
    </w:p>
    <w:p w:rsidR="00835EF7" w:rsidRPr="004D1670" w:rsidRDefault="00835EF7" w:rsidP="00E57681">
      <w:pPr>
        <w:rPr>
          <w:sz w:val="24"/>
        </w:rPr>
      </w:pPr>
    </w:p>
    <w:p w:rsidR="00CA6B8C" w:rsidRPr="004D1670" w:rsidRDefault="00CA6B8C" w:rsidP="00655572">
      <w:pPr>
        <w:ind w:firstLineChars="200" w:firstLine="537"/>
        <w:rPr>
          <w:b/>
          <w:sz w:val="28"/>
          <w:szCs w:val="28"/>
        </w:rPr>
      </w:pPr>
      <w:r w:rsidRPr="004D1670">
        <w:rPr>
          <w:rFonts w:hint="eastAsia"/>
          <w:b/>
          <w:sz w:val="28"/>
          <w:szCs w:val="28"/>
        </w:rPr>
        <w:t>上記</w:t>
      </w:r>
      <w:r w:rsidR="008B0483" w:rsidRPr="004D1670">
        <w:rPr>
          <w:rFonts w:hint="eastAsia"/>
          <w:b/>
          <w:sz w:val="28"/>
          <w:szCs w:val="28"/>
        </w:rPr>
        <w:t>公開講座</w:t>
      </w:r>
      <w:r w:rsidRPr="004D1670">
        <w:rPr>
          <w:rFonts w:hint="eastAsia"/>
          <w:b/>
          <w:sz w:val="28"/>
          <w:szCs w:val="28"/>
        </w:rPr>
        <w:t>に参加を申し込みます。</w:t>
      </w:r>
    </w:p>
    <w:p w:rsidR="000D12DB" w:rsidRPr="004D1670" w:rsidRDefault="000D12DB" w:rsidP="00EE03FC">
      <w:pPr>
        <w:ind w:firstLineChars="400" w:firstLine="1073"/>
        <w:rPr>
          <w:b/>
          <w:sz w:val="28"/>
          <w:szCs w:val="28"/>
        </w:rPr>
      </w:pPr>
    </w:p>
    <w:p w:rsidR="00B472B0" w:rsidRPr="004D1670" w:rsidRDefault="00B472B0" w:rsidP="00EE03FC">
      <w:pPr>
        <w:ind w:firstLineChars="400" w:firstLine="1073"/>
        <w:rPr>
          <w:b/>
          <w:sz w:val="28"/>
          <w:szCs w:val="28"/>
        </w:rPr>
      </w:pPr>
      <w:r w:rsidRPr="004D1670">
        <w:rPr>
          <w:rFonts w:hint="eastAsia"/>
          <w:b/>
          <w:sz w:val="28"/>
          <w:szCs w:val="28"/>
        </w:rPr>
        <w:t xml:space="preserve">申込者氏名　</w:t>
      </w:r>
      <w:r w:rsidRPr="004D1670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</w:p>
    <w:p w:rsidR="00EE03FC" w:rsidRPr="004D1670" w:rsidRDefault="00170F81" w:rsidP="00747D7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（複数名お申込のときは代表者氏名と人数をお書きください。）</w:t>
      </w:r>
    </w:p>
    <w:p w:rsidR="00B472B0" w:rsidRPr="004D1670" w:rsidRDefault="004D1670" w:rsidP="00EE03FC">
      <w:pPr>
        <w:ind w:firstLineChars="1500" w:firstLine="3422"/>
        <w:rPr>
          <w:b/>
          <w:sz w:val="24"/>
        </w:rPr>
      </w:pPr>
      <w:r w:rsidRPr="004D1670">
        <w:rPr>
          <w:rFonts w:hint="eastAsia"/>
          <w:b/>
          <w:sz w:val="24"/>
          <w:u w:val="single"/>
        </w:rPr>
        <w:t>官公署等名</w:t>
      </w:r>
      <w:r w:rsidR="00EE03FC" w:rsidRPr="004D1670">
        <w:rPr>
          <w:rFonts w:hint="eastAsia"/>
          <w:b/>
          <w:sz w:val="24"/>
          <w:u w:val="single"/>
          <w:lang w:eastAsia="zh-CN"/>
        </w:rPr>
        <w:t xml:space="preserve">　　　　　</w:t>
      </w:r>
      <w:r w:rsidRPr="004D1670">
        <w:rPr>
          <w:rFonts w:hint="eastAsia"/>
          <w:b/>
          <w:sz w:val="24"/>
          <w:u w:val="single"/>
        </w:rPr>
        <w:t xml:space="preserve">　　　</w:t>
      </w:r>
      <w:r w:rsidR="00EE03FC" w:rsidRPr="004D1670">
        <w:rPr>
          <w:rFonts w:hint="eastAsia"/>
          <w:b/>
          <w:sz w:val="24"/>
          <w:u w:val="single"/>
          <w:lang w:eastAsia="zh-CN"/>
        </w:rPr>
        <w:t xml:space="preserve">　　</w:t>
      </w:r>
      <w:r w:rsidR="00EE03FC" w:rsidRPr="004D1670">
        <w:rPr>
          <w:rFonts w:hint="eastAsia"/>
          <w:b/>
          <w:sz w:val="24"/>
          <w:u w:val="single"/>
        </w:rPr>
        <w:t>部署名</w:t>
      </w:r>
      <w:r w:rsidR="00B472B0" w:rsidRPr="004D1670">
        <w:rPr>
          <w:rFonts w:hint="eastAsia"/>
          <w:b/>
          <w:sz w:val="24"/>
          <w:u w:val="single"/>
          <w:lang w:eastAsia="zh-CN"/>
        </w:rPr>
        <w:t xml:space="preserve">　　　　　　　　</w:t>
      </w:r>
      <w:r w:rsidR="00B472B0" w:rsidRPr="004D1670">
        <w:rPr>
          <w:rFonts w:hint="eastAsia"/>
          <w:b/>
          <w:sz w:val="24"/>
        </w:rPr>
        <w:t xml:space="preserve"> </w:t>
      </w:r>
    </w:p>
    <w:p w:rsidR="00EE03FC" w:rsidRPr="004D1670" w:rsidRDefault="00EE03FC" w:rsidP="00EE03FC">
      <w:pPr>
        <w:ind w:firstLineChars="1500" w:firstLine="3422"/>
        <w:rPr>
          <w:b/>
          <w:sz w:val="24"/>
        </w:rPr>
      </w:pPr>
    </w:p>
    <w:p w:rsidR="00EE03FC" w:rsidRPr="004D1670" w:rsidRDefault="00EE03FC" w:rsidP="00EE03FC">
      <w:pPr>
        <w:ind w:firstLineChars="1500" w:firstLine="3422"/>
        <w:rPr>
          <w:b/>
          <w:sz w:val="24"/>
        </w:rPr>
      </w:pPr>
      <w:r w:rsidRPr="004D1670">
        <w:rPr>
          <w:rFonts w:hint="eastAsia"/>
          <w:b/>
          <w:sz w:val="24"/>
        </w:rPr>
        <w:t>連絡先ＴＥＬ</w:t>
      </w:r>
      <w:r w:rsidRPr="004D1670">
        <w:rPr>
          <w:rFonts w:hint="eastAsia"/>
          <w:b/>
          <w:sz w:val="24"/>
          <w:u w:val="single"/>
        </w:rPr>
        <w:t xml:space="preserve">　　　　　　　　　　</w:t>
      </w:r>
      <w:r w:rsidR="000D12DB" w:rsidRPr="004D1670">
        <w:rPr>
          <w:rFonts w:hint="eastAsia"/>
          <w:b/>
          <w:sz w:val="24"/>
          <w:u w:val="single"/>
        </w:rPr>
        <w:t xml:space="preserve">　　　</w:t>
      </w:r>
      <w:r w:rsidRPr="004D1670">
        <w:rPr>
          <w:rFonts w:hint="eastAsia"/>
          <w:b/>
          <w:sz w:val="24"/>
          <w:u w:val="single"/>
        </w:rPr>
        <w:t xml:space="preserve">　　　　　　　</w:t>
      </w:r>
    </w:p>
    <w:p w:rsidR="00835EF7" w:rsidRPr="004D1670" w:rsidRDefault="00835EF7" w:rsidP="003519FE">
      <w:pPr>
        <w:spacing w:beforeLines="50"/>
        <w:ind w:firstLineChars="200" w:firstLine="456"/>
        <w:rPr>
          <w:b/>
          <w:sz w:val="24"/>
        </w:rPr>
      </w:pPr>
      <w:r w:rsidRPr="004D1670">
        <w:rPr>
          <w:rFonts w:hint="eastAsia"/>
          <w:b/>
          <w:sz w:val="24"/>
        </w:rPr>
        <w:t>今回の</w:t>
      </w:r>
      <w:r w:rsidR="008B0483" w:rsidRPr="004D1670">
        <w:rPr>
          <w:rFonts w:hint="eastAsia"/>
          <w:b/>
          <w:sz w:val="24"/>
        </w:rPr>
        <w:t>公開講座</w:t>
      </w:r>
      <w:r w:rsidRPr="004D1670">
        <w:rPr>
          <w:rFonts w:hint="eastAsia"/>
          <w:b/>
          <w:sz w:val="24"/>
        </w:rPr>
        <w:t>についてご要望、ご質問などありましたらお書きください。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4D1670" w:rsidRPr="004D1670" w:rsidTr="00832801">
        <w:trPr>
          <w:trHeight w:val="2390"/>
        </w:trPr>
        <w:tc>
          <w:tcPr>
            <w:tcW w:w="8505" w:type="dxa"/>
            <w:shd w:val="clear" w:color="auto" w:fill="auto"/>
          </w:tcPr>
          <w:p w:rsidR="00835EF7" w:rsidRPr="004D1670" w:rsidRDefault="00835EF7" w:rsidP="00B472B0">
            <w:pPr>
              <w:rPr>
                <w:b/>
                <w:sz w:val="24"/>
                <w:u w:val="single"/>
              </w:rPr>
            </w:pPr>
          </w:p>
        </w:tc>
      </w:tr>
    </w:tbl>
    <w:p w:rsidR="00DA4F29" w:rsidRPr="004D1670" w:rsidRDefault="00DA4F29" w:rsidP="003519FE">
      <w:pPr>
        <w:spacing w:beforeLines="100" w:line="360" w:lineRule="exact"/>
        <w:ind w:firstLineChars="100" w:firstLine="207"/>
        <w:rPr>
          <w:sz w:val="24"/>
        </w:rPr>
      </w:pPr>
      <w:r w:rsidRPr="004D1670">
        <w:rPr>
          <w:rFonts w:hint="eastAsia"/>
          <w:sz w:val="22"/>
          <w:szCs w:val="22"/>
        </w:rPr>
        <w:t>なお、本公開講座についてのお問い合わせは、下記の公嘱協会事務局へご連絡願います</w:t>
      </w:r>
      <w:r w:rsidRPr="004D1670">
        <w:rPr>
          <w:rFonts w:hint="eastAsia"/>
          <w:sz w:val="24"/>
        </w:rPr>
        <w:t>。</w:t>
      </w:r>
    </w:p>
    <w:p w:rsidR="00DA4F29" w:rsidRPr="004D1670" w:rsidRDefault="00DA4F29" w:rsidP="00DA4F29">
      <w:pPr>
        <w:spacing w:line="360" w:lineRule="exact"/>
        <w:rPr>
          <w:sz w:val="22"/>
          <w:szCs w:val="22"/>
        </w:rPr>
      </w:pPr>
      <w:r w:rsidRPr="004D1670">
        <w:rPr>
          <w:rFonts w:hint="eastAsia"/>
          <w:sz w:val="24"/>
        </w:rPr>
        <w:t>（</w:t>
      </w:r>
      <w:r w:rsidRPr="004D1670">
        <w:rPr>
          <w:rFonts w:hint="eastAsia"/>
          <w:sz w:val="22"/>
          <w:szCs w:val="22"/>
        </w:rPr>
        <w:t>一社）神奈川県公共嘱託登記司法書士協会事務局　立石（ＴＥＬ０４５－６４１－６１６６）</w:t>
      </w:r>
    </w:p>
    <w:p w:rsidR="00DA4F29" w:rsidRPr="004D1670" w:rsidRDefault="00DA4F29" w:rsidP="00DA4F29">
      <w:pPr>
        <w:pStyle w:val="ae"/>
        <w:numPr>
          <w:ilvl w:val="0"/>
          <w:numId w:val="11"/>
        </w:numPr>
        <w:spacing w:line="360" w:lineRule="exact"/>
        <w:ind w:leftChars="0"/>
        <w:rPr>
          <w:sz w:val="22"/>
          <w:szCs w:val="22"/>
        </w:rPr>
      </w:pPr>
      <w:r w:rsidRPr="004D1670">
        <w:rPr>
          <w:rFonts w:hint="eastAsia"/>
          <w:sz w:val="22"/>
          <w:szCs w:val="22"/>
        </w:rPr>
        <w:t>上記電話番号は相談専用回線のため、水曜日は相談員に自動転送されます。水曜日のお問い合わせは</w:t>
      </w:r>
    </w:p>
    <w:p w:rsidR="00DA4F29" w:rsidRPr="004D1670" w:rsidRDefault="00DA4F29" w:rsidP="003519FE">
      <w:pPr>
        <w:spacing w:afterLines="50" w:line="360" w:lineRule="exact"/>
        <w:ind w:firstLineChars="100" w:firstLine="207"/>
        <w:rPr>
          <w:sz w:val="22"/>
          <w:szCs w:val="22"/>
        </w:rPr>
      </w:pPr>
      <w:r w:rsidRPr="004D1670">
        <w:rPr>
          <w:rFonts w:hint="eastAsia"/>
          <w:sz w:val="22"/>
          <w:szCs w:val="22"/>
        </w:rPr>
        <w:t>お控え下さいますようお願い申し上げます。</w:t>
      </w:r>
    </w:p>
    <w:p w:rsidR="001B3BA9" w:rsidRDefault="004A70F2" w:rsidP="00E57681">
      <w:pPr>
        <w:jc w:val="center"/>
        <w:rPr>
          <w:rFonts w:eastAsia="SimSun"/>
          <w:b/>
          <w:sz w:val="28"/>
          <w:szCs w:val="28"/>
          <w:bdr w:val="single" w:sz="4" w:space="0" w:color="auto" w:frame="1"/>
          <w:lang w:eastAsia="zh-CN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神奈川県</w:t>
      </w:r>
      <w:r w:rsidR="004D1670">
        <w:rPr>
          <w:rFonts w:hint="eastAsia"/>
          <w:b/>
          <w:sz w:val="28"/>
          <w:szCs w:val="28"/>
          <w:bdr w:val="single" w:sz="4" w:space="0" w:color="auto" w:frame="1"/>
        </w:rPr>
        <w:t>司法書士</w:t>
      </w:r>
      <w:r w:rsidR="00D154E3" w:rsidRPr="00EB1A84">
        <w:rPr>
          <w:rFonts w:hint="eastAsia"/>
          <w:b/>
          <w:sz w:val="28"/>
          <w:szCs w:val="28"/>
          <w:bdr w:val="single" w:sz="4" w:space="0" w:color="auto" w:frame="1"/>
        </w:rPr>
        <w:t>公嘱協会</w:t>
      </w:r>
      <w:r w:rsidR="00CE6922" w:rsidRPr="00EB1A84">
        <w:rPr>
          <w:rFonts w:hint="eastAsia"/>
          <w:b/>
          <w:sz w:val="28"/>
          <w:szCs w:val="28"/>
          <w:bdr w:val="single" w:sz="4" w:space="0" w:color="auto" w:frame="1"/>
          <w:lang w:eastAsia="zh-CN"/>
        </w:rPr>
        <w:t>事務局　　　ＦＡＸ　０４５－</w:t>
      </w:r>
      <w:r w:rsidR="004D1670">
        <w:rPr>
          <w:rFonts w:hint="eastAsia"/>
          <w:b/>
          <w:sz w:val="28"/>
          <w:szCs w:val="28"/>
          <w:bdr w:val="single" w:sz="4" w:space="0" w:color="auto" w:frame="1"/>
        </w:rPr>
        <w:t>６４１</w:t>
      </w:r>
      <w:r w:rsidR="00CE6922" w:rsidRPr="00EB1A84">
        <w:rPr>
          <w:rFonts w:hint="eastAsia"/>
          <w:b/>
          <w:sz w:val="28"/>
          <w:szCs w:val="28"/>
          <w:bdr w:val="single" w:sz="4" w:space="0" w:color="auto" w:frame="1"/>
          <w:lang w:eastAsia="zh-CN"/>
        </w:rPr>
        <w:t>－</w:t>
      </w:r>
      <w:r w:rsidR="004D1670">
        <w:rPr>
          <w:rFonts w:hint="eastAsia"/>
          <w:b/>
          <w:sz w:val="28"/>
          <w:szCs w:val="28"/>
          <w:bdr w:val="single" w:sz="4" w:space="0" w:color="auto" w:frame="1"/>
        </w:rPr>
        <w:t>１４０２</w:t>
      </w:r>
    </w:p>
    <w:p w:rsidR="002B472D" w:rsidRPr="004D1670" w:rsidRDefault="004D1670" w:rsidP="00E57681">
      <w:pPr>
        <w:jc w:val="center"/>
        <w:rPr>
          <w:b/>
          <w:sz w:val="28"/>
          <w:szCs w:val="28"/>
        </w:rPr>
      </w:pPr>
      <w:r w:rsidRPr="004D1670">
        <w:rPr>
          <w:rFonts w:hint="eastAsia"/>
          <w:b/>
          <w:sz w:val="28"/>
          <w:szCs w:val="28"/>
          <w:bdr w:val="single" w:sz="4" w:space="0" w:color="auto"/>
        </w:rPr>
        <w:t>E-mail</w:t>
      </w:r>
      <w:r w:rsidRPr="004D1670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4D1670">
        <w:rPr>
          <w:rFonts w:hint="eastAsia"/>
          <w:b/>
          <w:color w:val="333333"/>
          <w:sz w:val="28"/>
          <w:szCs w:val="28"/>
          <w:bdr w:val="single" w:sz="4" w:space="0" w:color="auto"/>
        </w:rPr>
        <w:t>koushoku226@nifty.com</w:t>
      </w:r>
    </w:p>
    <w:sectPr w:rsidR="002B472D" w:rsidRPr="004D1670" w:rsidSect="004D1670">
      <w:pgSz w:w="11906" w:h="16838" w:code="9"/>
      <w:pgMar w:top="1134" w:right="1134" w:bottom="851" w:left="1134" w:header="851" w:footer="992" w:gutter="0"/>
      <w:cols w:space="425"/>
      <w:docGrid w:type="linesAndChars" w:linePitch="286" w:charSpace="-2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35" w:rsidRDefault="00132935" w:rsidP="002E53A0">
      <w:r>
        <w:separator/>
      </w:r>
    </w:p>
  </w:endnote>
  <w:endnote w:type="continuationSeparator" w:id="1">
    <w:p w:rsidR="00132935" w:rsidRDefault="00132935" w:rsidP="002E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35" w:rsidRDefault="00132935" w:rsidP="002E53A0">
      <w:r>
        <w:separator/>
      </w:r>
    </w:p>
  </w:footnote>
  <w:footnote w:type="continuationSeparator" w:id="1">
    <w:p w:rsidR="00132935" w:rsidRDefault="00132935" w:rsidP="002E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B5F"/>
    <w:multiLevelType w:val="hybridMultilevel"/>
    <w:tmpl w:val="2B28EEDA"/>
    <w:lvl w:ilvl="0" w:tplc="CDA8558A">
      <w:start w:val="1"/>
      <w:numFmt w:val="decimalFullWidth"/>
      <w:lvlText w:val="%1．"/>
      <w:lvlJc w:val="left"/>
      <w:pPr>
        <w:ind w:left="609" w:hanging="420"/>
      </w:pPr>
      <w:rPr>
        <w:rFonts w:ascii="Century" w:eastAsia="ＭＳ 明朝" w:hAnsi="Century" w:hint="default"/>
        <w:b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>
    <w:nsid w:val="04816813"/>
    <w:multiLevelType w:val="multilevel"/>
    <w:tmpl w:val="EC80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C1873"/>
    <w:multiLevelType w:val="multilevel"/>
    <w:tmpl w:val="36C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27292"/>
    <w:multiLevelType w:val="multilevel"/>
    <w:tmpl w:val="3366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80869"/>
    <w:multiLevelType w:val="hybridMultilevel"/>
    <w:tmpl w:val="97063DB8"/>
    <w:lvl w:ilvl="0" w:tplc="0730F73A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Times New Roman" w:hint="default"/>
        <w:b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544596"/>
    <w:multiLevelType w:val="hybridMultilevel"/>
    <w:tmpl w:val="69B00E92"/>
    <w:lvl w:ilvl="0" w:tplc="693E08E2">
      <w:start w:val="1"/>
      <w:numFmt w:val="decimalFullWidth"/>
      <w:lvlText w:val="第%1部"/>
      <w:lvlJc w:val="left"/>
      <w:pPr>
        <w:ind w:left="915" w:hanging="91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D336CD"/>
    <w:multiLevelType w:val="hybridMultilevel"/>
    <w:tmpl w:val="F2C28AB8"/>
    <w:lvl w:ilvl="0" w:tplc="B2166C2A">
      <w:start w:val="1"/>
      <w:numFmt w:val="decimalFullWidth"/>
      <w:lvlText w:val="第%1部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8D04CB"/>
    <w:multiLevelType w:val="multilevel"/>
    <w:tmpl w:val="355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40999"/>
    <w:multiLevelType w:val="hybridMultilevel"/>
    <w:tmpl w:val="71F669D4"/>
    <w:lvl w:ilvl="0" w:tplc="54C229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820F29"/>
    <w:multiLevelType w:val="multilevel"/>
    <w:tmpl w:val="75B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551CE"/>
    <w:multiLevelType w:val="multilevel"/>
    <w:tmpl w:val="16D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D17B2"/>
    <w:multiLevelType w:val="multilevel"/>
    <w:tmpl w:val="8E0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37364"/>
    <w:multiLevelType w:val="multilevel"/>
    <w:tmpl w:val="AB3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268"/>
    <w:rsid w:val="00003B56"/>
    <w:rsid w:val="00014004"/>
    <w:rsid w:val="00040D44"/>
    <w:rsid w:val="0008551B"/>
    <w:rsid w:val="00094FCE"/>
    <w:rsid w:val="000D12DB"/>
    <w:rsid w:val="000E27B2"/>
    <w:rsid w:val="000F1C31"/>
    <w:rsid w:val="000F75B3"/>
    <w:rsid w:val="0010339D"/>
    <w:rsid w:val="00114247"/>
    <w:rsid w:val="00132935"/>
    <w:rsid w:val="00166A0C"/>
    <w:rsid w:val="00170F81"/>
    <w:rsid w:val="001A5DE1"/>
    <w:rsid w:val="001A668F"/>
    <w:rsid w:val="001B25D3"/>
    <w:rsid w:val="001B3BA9"/>
    <w:rsid w:val="001C50F7"/>
    <w:rsid w:val="001E1D0F"/>
    <w:rsid w:val="001E6178"/>
    <w:rsid w:val="002411E9"/>
    <w:rsid w:val="00244560"/>
    <w:rsid w:val="002457A6"/>
    <w:rsid w:val="002841D4"/>
    <w:rsid w:val="002B472D"/>
    <w:rsid w:val="002C73B3"/>
    <w:rsid w:val="002E168F"/>
    <w:rsid w:val="002E36D3"/>
    <w:rsid w:val="002E53A0"/>
    <w:rsid w:val="002F4D5A"/>
    <w:rsid w:val="003136AB"/>
    <w:rsid w:val="0031760C"/>
    <w:rsid w:val="00322C77"/>
    <w:rsid w:val="003519FE"/>
    <w:rsid w:val="00373D8A"/>
    <w:rsid w:val="00377FB2"/>
    <w:rsid w:val="003A240D"/>
    <w:rsid w:val="003A57BF"/>
    <w:rsid w:val="003C3CCF"/>
    <w:rsid w:val="00400D3C"/>
    <w:rsid w:val="00407D18"/>
    <w:rsid w:val="004321A1"/>
    <w:rsid w:val="0044331F"/>
    <w:rsid w:val="004505BB"/>
    <w:rsid w:val="00462BE2"/>
    <w:rsid w:val="00485694"/>
    <w:rsid w:val="00495E40"/>
    <w:rsid w:val="004A70F2"/>
    <w:rsid w:val="004C65E7"/>
    <w:rsid w:val="004D1670"/>
    <w:rsid w:val="004D5248"/>
    <w:rsid w:val="004F3A05"/>
    <w:rsid w:val="00501EC4"/>
    <w:rsid w:val="00531EF6"/>
    <w:rsid w:val="00536E15"/>
    <w:rsid w:val="005404EA"/>
    <w:rsid w:val="00553A28"/>
    <w:rsid w:val="00597348"/>
    <w:rsid w:val="005C2350"/>
    <w:rsid w:val="00622723"/>
    <w:rsid w:val="0063697C"/>
    <w:rsid w:val="00655572"/>
    <w:rsid w:val="0067010E"/>
    <w:rsid w:val="00672CD4"/>
    <w:rsid w:val="006906D2"/>
    <w:rsid w:val="00693676"/>
    <w:rsid w:val="00695C7B"/>
    <w:rsid w:val="006A1617"/>
    <w:rsid w:val="006A6CC9"/>
    <w:rsid w:val="006B0A83"/>
    <w:rsid w:val="006C32F4"/>
    <w:rsid w:val="006E4AD6"/>
    <w:rsid w:val="00705317"/>
    <w:rsid w:val="00707E3C"/>
    <w:rsid w:val="007110C6"/>
    <w:rsid w:val="00720934"/>
    <w:rsid w:val="00726B38"/>
    <w:rsid w:val="007305C3"/>
    <w:rsid w:val="00734670"/>
    <w:rsid w:val="00745AB2"/>
    <w:rsid w:val="00747D7C"/>
    <w:rsid w:val="007507B4"/>
    <w:rsid w:val="00752820"/>
    <w:rsid w:val="00753C82"/>
    <w:rsid w:val="007B6CD1"/>
    <w:rsid w:val="007C0030"/>
    <w:rsid w:val="00816DAC"/>
    <w:rsid w:val="00832801"/>
    <w:rsid w:val="00835EF7"/>
    <w:rsid w:val="008B0483"/>
    <w:rsid w:val="008B642B"/>
    <w:rsid w:val="008F5E80"/>
    <w:rsid w:val="00903BAC"/>
    <w:rsid w:val="00927ED8"/>
    <w:rsid w:val="00932FBA"/>
    <w:rsid w:val="00952238"/>
    <w:rsid w:val="00966310"/>
    <w:rsid w:val="00987A9C"/>
    <w:rsid w:val="009C2255"/>
    <w:rsid w:val="009C6220"/>
    <w:rsid w:val="009E3FC8"/>
    <w:rsid w:val="009E48E7"/>
    <w:rsid w:val="00A110B4"/>
    <w:rsid w:val="00A1224A"/>
    <w:rsid w:val="00A42094"/>
    <w:rsid w:val="00A64E19"/>
    <w:rsid w:val="00A950E8"/>
    <w:rsid w:val="00AE4A7A"/>
    <w:rsid w:val="00B106B1"/>
    <w:rsid w:val="00B472B0"/>
    <w:rsid w:val="00B52BC3"/>
    <w:rsid w:val="00B77D95"/>
    <w:rsid w:val="00B85DC0"/>
    <w:rsid w:val="00BA4424"/>
    <w:rsid w:val="00BA5243"/>
    <w:rsid w:val="00BB5C32"/>
    <w:rsid w:val="00BC120D"/>
    <w:rsid w:val="00BC3DE8"/>
    <w:rsid w:val="00C1656A"/>
    <w:rsid w:val="00C57DBD"/>
    <w:rsid w:val="00C70339"/>
    <w:rsid w:val="00C72EEF"/>
    <w:rsid w:val="00CA1C4E"/>
    <w:rsid w:val="00CA2CFE"/>
    <w:rsid w:val="00CA3770"/>
    <w:rsid w:val="00CA64A7"/>
    <w:rsid w:val="00CA6B8C"/>
    <w:rsid w:val="00CC20A1"/>
    <w:rsid w:val="00CD48AF"/>
    <w:rsid w:val="00CD59F0"/>
    <w:rsid w:val="00CE14A2"/>
    <w:rsid w:val="00CE6922"/>
    <w:rsid w:val="00CF0908"/>
    <w:rsid w:val="00CF55F6"/>
    <w:rsid w:val="00D02DEC"/>
    <w:rsid w:val="00D154E3"/>
    <w:rsid w:val="00D515EE"/>
    <w:rsid w:val="00D52B0E"/>
    <w:rsid w:val="00D54F5F"/>
    <w:rsid w:val="00D642E1"/>
    <w:rsid w:val="00DA4F29"/>
    <w:rsid w:val="00DB2E4B"/>
    <w:rsid w:val="00DD4FF2"/>
    <w:rsid w:val="00DD599D"/>
    <w:rsid w:val="00DE735A"/>
    <w:rsid w:val="00E04BE7"/>
    <w:rsid w:val="00E11B50"/>
    <w:rsid w:val="00E232DF"/>
    <w:rsid w:val="00E23570"/>
    <w:rsid w:val="00E35156"/>
    <w:rsid w:val="00E356A6"/>
    <w:rsid w:val="00E57681"/>
    <w:rsid w:val="00E73C7E"/>
    <w:rsid w:val="00EA1A21"/>
    <w:rsid w:val="00EA2087"/>
    <w:rsid w:val="00EA3268"/>
    <w:rsid w:val="00EB1A84"/>
    <w:rsid w:val="00ED414C"/>
    <w:rsid w:val="00ED6D39"/>
    <w:rsid w:val="00EE03FC"/>
    <w:rsid w:val="00F32933"/>
    <w:rsid w:val="00F47900"/>
    <w:rsid w:val="00F7195E"/>
    <w:rsid w:val="00F873EC"/>
    <w:rsid w:val="00FA635A"/>
    <w:rsid w:val="00FB1A1F"/>
    <w:rsid w:val="00FD74DE"/>
    <w:rsid w:val="00FE15D2"/>
    <w:rsid w:val="00FF0EBF"/>
    <w:rsid w:val="00FF10C8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4BE7"/>
  </w:style>
  <w:style w:type="paragraph" w:styleId="a4">
    <w:name w:val="Note Heading"/>
    <w:basedOn w:val="a"/>
    <w:next w:val="a"/>
    <w:rsid w:val="00E04BE7"/>
    <w:pPr>
      <w:jc w:val="center"/>
    </w:pPr>
  </w:style>
  <w:style w:type="paragraph" w:styleId="a5">
    <w:name w:val="Closing"/>
    <w:basedOn w:val="a"/>
    <w:rsid w:val="00E04BE7"/>
    <w:pPr>
      <w:jc w:val="right"/>
    </w:pPr>
  </w:style>
  <w:style w:type="table" w:styleId="a6">
    <w:name w:val="Table Grid"/>
    <w:basedOn w:val="a1"/>
    <w:rsid w:val="00DD4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E53A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rsid w:val="002E53A0"/>
    <w:rPr>
      <w:kern w:val="2"/>
      <w:sz w:val="21"/>
      <w:szCs w:val="24"/>
    </w:rPr>
  </w:style>
  <w:style w:type="paragraph" w:styleId="a9">
    <w:name w:val="footer"/>
    <w:basedOn w:val="a"/>
    <w:link w:val="aa"/>
    <w:rsid w:val="002E53A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rsid w:val="002E53A0"/>
    <w:rPr>
      <w:kern w:val="2"/>
      <w:sz w:val="21"/>
      <w:szCs w:val="24"/>
    </w:rPr>
  </w:style>
  <w:style w:type="paragraph" w:styleId="ab">
    <w:name w:val="Balloon Text"/>
    <w:basedOn w:val="a"/>
    <w:link w:val="ac"/>
    <w:rsid w:val="00672CD4"/>
    <w:rPr>
      <w:rFonts w:ascii="Arial" w:eastAsia="ＭＳ ゴシック" w:hAnsi="Arial"/>
      <w:sz w:val="18"/>
      <w:szCs w:val="18"/>
      <w:lang/>
    </w:rPr>
  </w:style>
  <w:style w:type="character" w:customStyle="1" w:styleId="ac">
    <w:name w:val="吹き出し (文字)"/>
    <w:link w:val="ab"/>
    <w:rsid w:val="00672CD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widget-pane-section-info-text">
    <w:name w:val="widget-pane-section-info-text"/>
    <w:basedOn w:val="a0"/>
    <w:rsid w:val="00CD59F0"/>
  </w:style>
  <w:style w:type="character" w:styleId="ad">
    <w:name w:val="Hyperlink"/>
    <w:unhideWhenUsed/>
    <w:rsid w:val="00CD59F0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2411E9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B52B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B52B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56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97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CCCCCC"/>
                                            <w:bottom w:val="none" w:sz="0" w:space="0" w:color="auto"/>
                                            <w:right w:val="single" w:sz="12" w:space="11" w:color="CCCCCC"/>
                                          </w:divBdr>
                                          <w:divsChild>
                                            <w:div w:id="15474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3276-90F6-480A-B061-A1F35231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平成２１年１１月５日</vt:lpstr>
      <vt:lpstr>平成２１年１１月５日</vt:lpstr>
    </vt:vector>
  </TitlesOfParts>
  <Company>（有）港南不動産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平成２１年１１月５日</dc:title>
  <dc:creator>kawano</dc:creator>
  <cp:lastModifiedBy>重富 雅行</cp:lastModifiedBy>
  <cp:revision>2</cp:revision>
  <cp:lastPrinted>2016-04-22T00:13:00Z</cp:lastPrinted>
  <dcterms:created xsi:type="dcterms:W3CDTF">2018-10-06T07:32:00Z</dcterms:created>
  <dcterms:modified xsi:type="dcterms:W3CDTF">2018-10-06T07:32:00Z</dcterms:modified>
</cp:coreProperties>
</file>